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:rsidR="009B5EF3" w:rsidRPr="00CE279B" w:rsidRDefault="009B5EF3" w:rsidP="00CE279B">
      <w:pPr>
        <w:tabs>
          <w:tab w:val="left" w:pos="5851"/>
        </w:tabs>
        <w:wordWrap w:val="0"/>
        <w:spacing w:beforeLines="100" w:before="360" w:line="240" w:lineRule="exact"/>
        <w:ind w:leftChars="2400" w:left="6124" w:right="964" w:hangingChars="450" w:hanging="1084"/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</w:t>
      </w:r>
      <w:r w:rsidR="00CE279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5B4092" w:rsidRDefault="009B5EF3" w:rsidP="00FB1043">
      <w:pPr>
        <w:tabs>
          <w:tab w:val="left" w:pos="5851"/>
        </w:tabs>
        <w:wordWrap w:val="0"/>
        <w:spacing w:beforeLines="100" w:before="360" w:line="240" w:lineRule="exact"/>
        <w:ind w:leftChars="250" w:left="525" w:rightChars="-16" w:right="-34" w:firstLineChars="1900" w:firstLine="457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代表者</w:t>
      </w:r>
      <w:r w:rsidR="00FB104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B1043" w:rsidRPr="00CE279B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学校にあっては設置者、病院にあって</w:t>
      </w:r>
      <w:r w:rsidR="00FB1043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 xml:space="preserve">　　　　　　　　　　　　　　　　　　　　　　　　　　　　　　　　　　　</w:t>
      </w:r>
      <w:r w:rsidR="00FB1043" w:rsidRPr="00CE279B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は開設者、法人その他の者にあって</w:t>
      </w:r>
      <w:r w:rsidR="00FB1043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 xml:space="preserve">　　　　　　　　　　　　　　　　　　　　　　　　　　　　　　　　　　　　</w:t>
      </w:r>
      <w:r w:rsidR="00FB1043" w:rsidRPr="00CE279B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はその代表者の指名を記載する。</w:t>
      </w:r>
      <w:r w:rsidR="005B4092" w:rsidRPr="005B4092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9E0FD8" w:rsidRPr="009E0FD8" w:rsidRDefault="005B4092" w:rsidP="00FB1043">
      <w:pPr>
        <w:pStyle w:val="a3"/>
        <w:spacing w:beforeLines="50" w:before="180"/>
        <w:rPr>
          <w:rFonts w:ascii="ＭＳ ゴシック" w:eastAsia="ＭＳ ゴシック" w:hAnsi="ＭＳ ゴシック" w:hint="eastAsia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gramStart"/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</w:t>
            </w:r>
            <w:proofErr w:type="gramEnd"/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孔管理関連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5B4092" w:rsidRPr="00E061E2" w:rsidRDefault="00D95957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</w:t>
      </w:r>
      <w:r w:rsidR="00FB1043">
        <w:rPr>
          <w:rFonts w:ascii="ＭＳ ゴシック" w:eastAsia="ＭＳ ゴシック" w:hAnsi="ＭＳ ゴシック" w:hint="eastAsia"/>
          <w:sz w:val="24"/>
          <w:szCs w:val="24"/>
          <w:u w:val="single"/>
        </w:rPr>
        <w:t>医療法人社団　ダイアステップ</w:t>
      </w:r>
      <w:r w:rsidR="009E0FD8"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5B4092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7D9" w:rsidRDefault="004527D9" w:rsidP="00A538A0">
      <w:r>
        <w:separator/>
      </w:r>
    </w:p>
  </w:endnote>
  <w:endnote w:type="continuationSeparator" w:id="0">
    <w:p w:rsidR="004527D9" w:rsidRDefault="004527D9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7D9" w:rsidRDefault="004527D9" w:rsidP="00A538A0">
      <w:r>
        <w:separator/>
      </w:r>
    </w:p>
  </w:footnote>
  <w:footnote w:type="continuationSeparator" w:id="0">
    <w:p w:rsidR="004527D9" w:rsidRDefault="004527D9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53E9B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4527D9"/>
    <w:rsid w:val="005128AB"/>
    <w:rsid w:val="00573E0E"/>
    <w:rsid w:val="005A5FEB"/>
    <w:rsid w:val="005B4092"/>
    <w:rsid w:val="0060724B"/>
    <w:rsid w:val="006F4056"/>
    <w:rsid w:val="00734A27"/>
    <w:rsid w:val="00830080"/>
    <w:rsid w:val="008934E9"/>
    <w:rsid w:val="008959FC"/>
    <w:rsid w:val="008E0D64"/>
    <w:rsid w:val="008F1598"/>
    <w:rsid w:val="00903FF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CE279B"/>
    <w:rsid w:val="00CE5F33"/>
    <w:rsid w:val="00D02CF2"/>
    <w:rsid w:val="00D10E59"/>
    <w:rsid w:val="00D52D5F"/>
    <w:rsid w:val="00D95957"/>
    <w:rsid w:val="00E061E2"/>
    <w:rsid w:val="00E12FDD"/>
    <w:rsid w:val="00E509C9"/>
    <w:rsid w:val="00E80AA8"/>
    <w:rsid w:val="00EF52E6"/>
    <w:rsid w:val="00F229BD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EA88A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0B3F-5E3F-47FE-92F4-761A9FC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青木 家</cp:lastModifiedBy>
  <cp:revision>3</cp:revision>
  <dcterms:created xsi:type="dcterms:W3CDTF">2020-12-19T01:37:00Z</dcterms:created>
  <dcterms:modified xsi:type="dcterms:W3CDTF">2020-12-19T01:39:00Z</dcterms:modified>
</cp:coreProperties>
</file>